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B989" w14:textId="77777777" w:rsidR="00685B1A" w:rsidRDefault="00685B1A" w:rsidP="00685B1A">
      <w:pPr>
        <w:jc w:val="center"/>
        <w:rPr>
          <w:rFonts w:ascii="方正大标宋简体" w:eastAsia="方正大标宋简体" w:hAnsi="Adobe 黑体 Std R"/>
          <w:b/>
          <w:sz w:val="36"/>
          <w:szCs w:val="36"/>
        </w:rPr>
      </w:pPr>
    </w:p>
    <w:p w14:paraId="142BFF3D" w14:textId="6F81F988" w:rsidR="00685B1A" w:rsidRDefault="00685B1A" w:rsidP="00685B1A">
      <w:pPr>
        <w:jc w:val="center"/>
        <w:rPr>
          <w:rFonts w:ascii="方正大标宋简体" w:eastAsia="方正大标宋简体" w:hAnsi="Adobe 黑体 Std R"/>
          <w:b/>
          <w:sz w:val="36"/>
          <w:szCs w:val="36"/>
        </w:rPr>
      </w:pPr>
      <w:r>
        <w:rPr>
          <w:rFonts w:ascii="方正大标宋简体" w:eastAsia="方正大标宋简体" w:hAnsi="Adobe 黑体 Std R" w:hint="eastAsia"/>
          <w:b/>
          <w:sz w:val="36"/>
          <w:szCs w:val="36"/>
        </w:rPr>
        <w:t>安徽省硬笔书法家协会青年会员申请表</w:t>
      </w:r>
    </w:p>
    <w:p w14:paraId="76EB917C" w14:textId="77777777" w:rsidR="00685B1A" w:rsidRDefault="00685B1A" w:rsidP="00685B1A">
      <w:pPr>
        <w:jc w:val="center"/>
        <w:rPr>
          <w:rFonts w:hint="eastAsia"/>
        </w:rPr>
      </w:pPr>
      <w:r>
        <w:t xml:space="preserve">                                    </w:t>
      </w:r>
      <w:r>
        <w:rPr>
          <w:rFonts w:hint="eastAsia"/>
        </w:rPr>
        <w:t>会员证号：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307"/>
        <w:gridCol w:w="1160"/>
        <w:gridCol w:w="1157"/>
        <w:gridCol w:w="70"/>
        <w:gridCol w:w="1093"/>
        <w:gridCol w:w="1017"/>
        <w:gridCol w:w="2173"/>
      </w:tblGrid>
      <w:tr w:rsidR="00685B1A" w14:paraId="1E194831" w14:textId="77777777" w:rsidTr="00685B1A">
        <w:trPr>
          <w:trHeight w:val="369"/>
          <w:jc w:val="center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4971" w14:textId="77777777" w:rsidR="00685B1A" w:rsidRDefault="00685B1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5695" w14:textId="77777777" w:rsidR="00685B1A" w:rsidRDefault="00685B1A">
            <w:pPr>
              <w:jc w:val="center"/>
            </w:pP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6680" w14:textId="77777777" w:rsidR="00685B1A" w:rsidRDefault="00685B1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0435" w14:textId="77777777" w:rsidR="00685B1A" w:rsidRDefault="00685B1A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3892" w14:textId="77777777" w:rsidR="00685B1A" w:rsidRDefault="00685B1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38A4" w14:textId="77777777" w:rsidR="00685B1A" w:rsidRDefault="00685B1A">
            <w:pPr>
              <w:jc w:val="center"/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ACD23A" w14:textId="77777777" w:rsidR="00685B1A" w:rsidRDefault="00685B1A">
            <w:pPr>
              <w:spacing w:beforeLines="250" w:before="780"/>
              <w:jc w:val="center"/>
            </w:pPr>
            <w:r>
              <w:rPr>
                <w:rFonts w:hint="eastAsia"/>
              </w:rPr>
              <w:t>二寸免冠</w:t>
            </w:r>
          </w:p>
          <w:p w14:paraId="4909F56E" w14:textId="77777777" w:rsidR="00685B1A" w:rsidRDefault="00685B1A">
            <w:pPr>
              <w:spacing w:afterLines="100" w:after="312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85B1A" w14:paraId="355A2025" w14:textId="77777777" w:rsidTr="00685B1A">
        <w:trPr>
          <w:trHeight w:val="527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15D" w14:textId="77777777" w:rsidR="00685B1A" w:rsidRDefault="00685B1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6426" w14:textId="77777777" w:rsidR="00685B1A" w:rsidRDefault="00685B1A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FE10" w14:textId="77777777" w:rsidR="00685B1A" w:rsidRDefault="00685B1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9A2E" w14:textId="77777777" w:rsidR="00685B1A" w:rsidRDefault="00685B1A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5E8" w14:textId="77777777" w:rsidR="00685B1A" w:rsidRDefault="00685B1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E09" w14:textId="77777777" w:rsidR="00685B1A" w:rsidRDefault="00685B1A">
            <w:pPr>
              <w:jc w:val="center"/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A9276C" w14:textId="77777777" w:rsidR="00685B1A" w:rsidRDefault="00685B1A">
            <w:pPr>
              <w:widowControl/>
              <w:spacing w:after="0"/>
              <w:jc w:val="left"/>
            </w:pPr>
          </w:p>
        </w:tc>
      </w:tr>
      <w:tr w:rsidR="00685B1A" w14:paraId="56CDB8CC" w14:textId="77777777" w:rsidTr="00685B1A">
        <w:trPr>
          <w:trHeight w:val="692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F0F9" w14:textId="77777777" w:rsidR="00685B1A" w:rsidRDefault="00685B1A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6FDF" w14:textId="77777777" w:rsidR="00685B1A" w:rsidRDefault="00685B1A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C209" w14:textId="77777777" w:rsidR="00685B1A" w:rsidRDefault="00685B1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AF34" w14:textId="77777777" w:rsidR="00685B1A" w:rsidRDefault="00685B1A">
            <w:pPr>
              <w:jc w:val="center"/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CA5938" w14:textId="77777777" w:rsidR="00685B1A" w:rsidRDefault="00685B1A">
            <w:pPr>
              <w:widowControl/>
              <w:spacing w:after="0"/>
              <w:jc w:val="left"/>
            </w:pPr>
          </w:p>
        </w:tc>
      </w:tr>
      <w:tr w:rsidR="00685B1A" w14:paraId="1C740483" w14:textId="77777777" w:rsidTr="00685B1A">
        <w:trPr>
          <w:trHeight w:val="800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42E7" w14:textId="77777777" w:rsidR="00685B1A" w:rsidRDefault="00685B1A">
            <w:pPr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所在学校及社团</w:t>
            </w:r>
          </w:p>
        </w:tc>
        <w:tc>
          <w:tcPr>
            <w:tcW w:w="5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54C3" w14:textId="77777777" w:rsidR="00685B1A" w:rsidRDefault="00685B1A">
            <w:pPr>
              <w:jc w:val="center"/>
            </w:pPr>
          </w:p>
        </w:tc>
        <w:tc>
          <w:tcPr>
            <w:tcW w:w="21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D68333" w14:textId="77777777" w:rsidR="00685B1A" w:rsidRDefault="00685B1A">
            <w:pPr>
              <w:widowControl/>
              <w:spacing w:after="0"/>
              <w:jc w:val="left"/>
            </w:pPr>
          </w:p>
        </w:tc>
      </w:tr>
      <w:tr w:rsidR="00685B1A" w14:paraId="191E9BAD" w14:textId="77777777" w:rsidTr="00685B1A">
        <w:trPr>
          <w:trHeight w:val="588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C5EC" w14:textId="77777777" w:rsidR="00685B1A" w:rsidRDefault="00685B1A">
            <w:pPr>
              <w:spacing w:beforeLines="50" w:before="156"/>
              <w:jc w:val="center"/>
            </w:pPr>
            <w:r>
              <w:rPr>
                <w:rFonts w:hint="eastAsia"/>
              </w:rPr>
              <w:t>固定通</w:t>
            </w:r>
          </w:p>
          <w:p w14:paraId="3BFEA848" w14:textId="77777777" w:rsidR="00685B1A" w:rsidRDefault="00685B1A">
            <w:pPr>
              <w:spacing w:afterLines="50" w:after="156"/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3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8D1" w14:textId="77777777" w:rsidR="00685B1A" w:rsidRDefault="00685B1A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486A" w14:textId="77777777" w:rsidR="00685B1A" w:rsidRDefault="00685B1A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7F714" w14:textId="77777777" w:rsidR="00685B1A" w:rsidRDefault="00685B1A">
            <w:pPr>
              <w:jc w:val="center"/>
            </w:pPr>
          </w:p>
        </w:tc>
      </w:tr>
      <w:tr w:rsidR="00685B1A" w14:paraId="29214B8E" w14:textId="77777777" w:rsidTr="00685B1A">
        <w:trPr>
          <w:trHeight w:val="346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F46B" w14:textId="77777777" w:rsidR="00685B1A" w:rsidRDefault="00685B1A">
            <w:pPr>
              <w:widowControl/>
              <w:spacing w:after="0"/>
              <w:jc w:val="left"/>
            </w:pPr>
          </w:p>
        </w:tc>
        <w:tc>
          <w:tcPr>
            <w:tcW w:w="1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8C08" w14:textId="77777777" w:rsidR="00685B1A" w:rsidRDefault="00685B1A">
            <w:pPr>
              <w:widowControl/>
              <w:spacing w:after="0"/>
              <w:jc w:val="left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DC9B" w14:textId="77777777" w:rsidR="00685B1A" w:rsidRDefault="00685B1A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70E03" w14:textId="77777777" w:rsidR="00685B1A" w:rsidRDefault="00685B1A">
            <w:pPr>
              <w:jc w:val="center"/>
            </w:pPr>
          </w:p>
        </w:tc>
      </w:tr>
      <w:tr w:rsidR="00685B1A" w14:paraId="342039BF" w14:textId="77777777" w:rsidTr="00685B1A">
        <w:trPr>
          <w:trHeight w:val="1713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3E7B" w14:textId="77777777" w:rsidR="00685B1A" w:rsidRDefault="00685B1A">
            <w:pPr>
              <w:spacing w:afterLines="50" w:after="156"/>
              <w:jc w:val="center"/>
            </w:pPr>
            <w:r>
              <w:rPr>
                <w:rFonts w:hint="eastAsia"/>
              </w:rPr>
              <w:t>艺术</w:t>
            </w:r>
          </w:p>
          <w:p w14:paraId="56D5E1DA" w14:textId="77777777" w:rsidR="00685B1A" w:rsidRDefault="00685B1A">
            <w:pPr>
              <w:spacing w:afterLines="50" w:after="156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65B0F" w14:textId="77777777" w:rsidR="00685B1A" w:rsidRDefault="00685B1A">
            <w:pPr>
              <w:jc w:val="center"/>
            </w:pPr>
          </w:p>
        </w:tc>
      </w:tr>
      <w:tr w:rsidR="00685B1A" w14:paraId="7C89B1DB" w14:textId="77777777" w:rsidTr="00685B1A">
        <w:trPr>
          <w:trHeight w:val="2408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326C" w14:textId="77777777" w:rsidR="00685B1A" w:rsidRDefault="00685B1A">
            <w:pPr>
              <w:spacing w:afterLines="50" w:after="156"/>
              <w:jc w:val="center"/>
            </w:pPr>
            <w:r>
              <w:rPr>
                <w:rFonts w:hint="eastAsia"/>
              </w:rPr>
              <w:t>入会</w:t>
            </w:r>
          </w:p>
          <w:p w14:paraId="601F3180" w14:textId="77777777" w:rsidR="00685B1A" w:rsidRDefault="00685B1A">
            <w:pPr>
              <w:spacing w:afterLines="50" w:after="156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BAD44B" w14:textId="77777777" w:rsidR="00685B1A" w:rsidRDefault="00685B1A">
            <w:pPr>
              <w:spacing w:beforeLines="100" w:before="312" w:line="100" w:lineRule="exact"/>
            </w:pPr>
            <w:r>
              <w:rPr>
                <w:rFonts w:hint="eastAsia"/>
              </w:rPr>
              <w:t>安徽省硬笔书法家协会：</w:t>
            </w:r>
          </w:p>
          <w:p w14:paraId="456EFE16" w14:textId="77777777" w:rsidR="00685B1A" w:rsidRDefault="00685B1A">
            <w:pPr>
              <w:spacing w:line="400" w:lineRule="exact"/>
              <w:ind w:firstLine="420"/>
            </w:pPr>
            <w:r>
              <w:rPr>
                <w:rFonts w:hint="eastAsia"/>
              </w:rPr>
              <w:t>本人申请加入安徽省硬笔书法家协会，成为青年会员，遵守协会章程，自觉弘扬中华优秀文化，写漂漂亮亮的中国字，做堂堂正正的中国人。</w:t>
            </w:r>
          </w:p>
          <w:p w14:paraId="4E167EB6" w14:textId="77777777" w:rsidR="00685B1A" w:rsidRDefault="00685B1A">
            <w:pPr>
              <w:spacing w:line="200" w:lineRule="exact"/>
              <w:ind w:firstLine="420"/>
            </w:pPr>
            <w:r>
              <w:rPr>
                <w:rFonts w:hint="eastAsia"/>
              </w:rPr>
              <w:t>特此申请</w:t>
            </w:r>
          </w:p>
          <w:p w14:paraId="5007FB76" w14:textId="77777777" w:rsidR="00685B1A" w:rsidRDefault="00685B1A">
            <w:pPr>
              <w:spacing w:line="200" w:lineRule="exact"/>
              <w:ind w:right="1890" w:firstLine="420"/>
              <w:jc w:val="right"/>
            </w:pPr>
            <w:r>
              <w:rPr>
                <w:rFonts w:hint="eastAsia"/>
              </w:rPr>
              <w:t>申请人：</w:t>
            </w:r>
          </w:p>
          <w:p w14:paraId="5D46B48F" w14:textId="77777777" w:rsidR="00685B1A" w:rsidRDefault="00685B1A">
            <w:pPr>
              <w:tabs>
                <w:tab w:val="left" w:pos="6981"/>
              </w:tabs>
              <w:spacing w:line="400" w:lineRule="exact"/>
              <w:ind w:firstLineChars="2900" w:firstLine="609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85B1A" w14:paraId="3BEBD2B6" w14:textId="77777777" w:rsidTr="00685B1A">
        <w:trPr>
          <w:trHeight w:val="845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0B94" w14:textId="77777777" w:rsidR="00685B1A" w:rsidRDefault="00685B1A">
            <w:pPr>
              <w:spacing w:afterLines="50" w:after="156"/>
              <w:jc w:val="center"/>
            </w:pPr>
            <w:r>
              <w:rPr>
                <w:rFonts w:hint="eastAsia"/>
              </w:rPr>
              <w:t>推荐人</w:t>
            </w:r>
          </w:p>
          <w:p w14:paraId="43BE11B2" w14:textId="77777777" w:rsidR="00685B1A" w:rsidRDefault="00685B1A">
            <w:pPr>
              <w:spacing w:afterLines="50" w:after="156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9A6D6" w14:textId="77777777" w:rsidR="00685B1A" w:rsidRDefault="00685B1A"/>
          <w:p w14:paraId="06426365" w14:textId="77777777" w:rsidR="00685B1A" w:rsidRDefault="00685B1A">
            <w:pPr>
              <w:ind w:firstLineChars="2900" w:firstLine="609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85B1A" w14:paraId="0BE38CE1" w14:textId="77777777" w:rsidTr="00685B1A">
        <w:trPr>
          <w:trHeight w:val="947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72B9" w14:textId="77777777" w:rsidR="00685B1A" w:rsidRDefault="00685B1A">
            <w:pPr>
              <w:spacing w:afterLines="50" w:after="156"/>
              <w:jc w:val="center"/>
            </w:pPr>
            <w:r>
              <w:rPr>
                <w:rFonts w:hint="eastAsia"/>
              </w:rPr>
              <w:t>审批</w:t>
            </w:r>
          </w:p>
          <w:p w14:paraId="42E0FE8B" w14:textId="77777777" w:rsidR="00685B1A" w:rsidRDefault="00685B1A">
            <w:pPr>
              <w:spacing w:afterLines="50" w:after="156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20472" w14:textId="77777777" w:rsidR="00685B1A" w:rsidRDefault="00685B1A">
            <w:pPr>
              <w:spacing w:line="180" w:lineRule="exact"/>
            </w:pPr>
          </w:p>
          <w:p w14:paraId="18C15D1D" w14:textId="77777777" w:rsidR="00685B1A" w:rsidRDefault="00685B1A">
            <w:pPr>
              <w:spacing w:line="180" w:lineRule="exact"/>
              <w:ind w:firstLineChars="2900" w:firstLine="6090"/>
            </w:pPr>
          </w:p>
          <w:p w14:paraId="4D1DD0E4" w14:textId="77777777" w:rsidR="00685B1A" w:rsidRDefault="00685B1A">
            <w:pPr>
              <w:spacing w:line="180" w:lineRule="exact"/>
              <w:ind w:firstLineChars="2900" w:firstLine="609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85B1A" w14:paraId="0DE8FD0C" w14:textId="77777777" w:rsidTr="00685B1A">
        <w:trPr>
          <w:trHeight w:val="877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433E" w14:textId="77777777" w:rsidR="00685B1A" w:rsidRDefault="00685B1A">
            <w:pPr>
              <w:spacing w:afterLines="50" w:after="156"/>
              <w:jc w:val="center"/>
            </w:pPr>
            <w:r>
              <w:rPr>
                <w:rFonts w:hint="eastAsia"/>
              </w:rPr>
              <w:t>联系</w:t>
            </w:r>
          </w:p>
          <w:p w14:paraId="26408182" w14:textId="77777777" w:rsidR="00685B1A" w:rsidRDefault="00685B1A">
            <w:pPr>
              <w:spacing w:afterLines="50" w:after="156"/>
              <w:jc w:val="center"/>
            </w:pPr>
            <w:r>
              <w:rPr>
                <w:rFonts w:hint="eastAsia"/>
              </w:rPr>
              <w:t>方式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B525DB" w14:textId="77777777" w:rsidR="00685B1A" w:rsidRDefault="00685B1A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地址：安徽省合肥市黄山路吉品荟兰花广场写字楼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安徽省硬笔书法家协会秘书处</w:t>
            </w:r>
          </w:p>
          <w:p w14:paraId="2779FCEE" w14:textId="77777777" w:rsidR="00685B1A" w:rsidRDefault="00685B1A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办公电话：</w:t>
            </w:r>
            <w:r>
              <w:rPr>
                <w:sz w:val="18"/>
                <w:szCs w:val="18"/>
              </w:rPr>
              <w:t xml:space="preserve">0551-65566993  </w:t>
            </w:r>
            <w:r>
              <w:rPr>
                <w:rFonts w:hint="eastAsia"/>
                <w:sz w:val="18"/>
                <w:szCs w:val="18"/>
              </w:rPr>
              <w:t>联系人：王老师</w:t>
            </w:r>
            <w:r>
              <w:rPr>
                <w:sz w:val="18"/>
                <w:szCs w:val="18"/>
              </w:rPr>
              <w:t xml:space="preserve"> 18756539989 </w:t>
            </w:r>
          </w:p>
        </w:tc>
      </w:tr>
      <w:tr w:rsidR="00685B1A" w14:paraId="01D162BC" w14:textId="77777777" w:rsidTr="00685B1A">
        <w:trPr>
          <w:trHeight w:val="58"/>
          <w:jc w:val="center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406CE2" w14:textId="77777777" w:rsidR="00685B1A" w:rsidRDefault="00685B1A">
            <w:pPr>
              <w:spacing w:afterLines="50" w:after="156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797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9DE46E" w14:textId="77777777" w:rsidR="00685B1A" w:rsidRDefault="00685B1A">
            <w:pPr>
              <w:pStyle w:val="a9"/>
              <w:spacing w:line="240" w:lineRule="exact"/>
              <w:ind w:left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随</w:t>
            </w:r>
            <w:proofErr w:type="gramStart"/>
            <w:r>
              <w:rPr>
                <w:rFonts w:hint="eastAsia"/>
                <w:sz w:val="18"/>
                <w:szCs w:val="18"/>
              </w:rPr>
              <w:t>表寄近期</w:t>
            </w:r>
            <w:proofErr w:type="gramEnd"/>
            <w:r>
              <w:rPr>
                <w:rFonts w:hint="eastAsia"/>
                <w:sz w:val="18"/>
                <w:szCs w:val="18"/>
              </w:rPr>
              <w:t>书法（篆刻）作品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张，及书法类获奖证书（复印件）。</w:t>
            </w:r>
          </w:p>
          <w:p w14:paraId="6C5130FE" w14:textId="77777777" w:rsidR="00685B1A" w:rsidRDefault="00685B1A">
            <w:pPr>
              <w:pStyle w:val="a9"/>
              <w:spacing w:line="240" w:lineRule="exact"/>
              <w:ind w:left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proofErr w:type="gramStart"/>
            <w:r>
              <w:rPr>
                <w:rFonts w:hint="eastAsia"/>
                <w:sz w:val="18"/>
                <w:szCs w:val="18"/>
              </w:rPr>
              <w:t>随表附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寸</w:t>
            </w:r>
            <w:proofErr w:type="gramEnd"/>
            <w:r>
              <w:rPr>
                <w:rFonts w:hint="eastAsia"/>
                <w:sz w:val="18"/>
                <w:szCs w:val="18"/>
              </w:rPr>
              <w:t>照片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张。</w:t>
            </w:r>
          </w:p>
        </w:tc>
      </w:tr>
    </w:tbl>
    <w:p w14:paraId="58C56D7C" w14:textId="77777777" w:rsidR="00685B1A" w:rsidRPr="00685B1A" w:rsidRDefault="00685B1A" w:rsidP="00685B1A">
      <w:pPr>
        <w:spacing w:beforeLines="50" w:before="156"/>
        <w:jc w:val="right"/>
        <w:rPr>
          <w:b/>
          <w:bCs/>
        </w:rPr>
      </w:pPr>
      <w:r w:rsidRPr="00685B1A">
        <w:rPr>
          <w:rFonts w:hint="eastAsia"/>
          <w:b/>
          <w:bCs/>
        </w:rPr>
        <w:t>安徽省硬笔书法家协会制</w:t>
      </w:r>
    </w:p>
    <w:p w14:paraId="332CA0C3" w14:textId="77777777" w:rsidR="006F5764" w:rsidRPr="00685B1A" w:rsidRDefault="006F5764"/>
    <w:sectPr w:rsidR="006F5764" w:rsidRPr="00685B1A" w:rsidSect="00685B1A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 黑体 Std R">
    <w:altName w:val="微软雅黑"/>
    <w:charset w:val="86"/>
    <w:family w:val="swiss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5F1"/>
    <w:rsid w:val="001F35F1"/>
    <w:rsid w:val="00685B1A"/>
    <w:rsid w:val="006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6382"/>
  <w15:chartTrackingRefBased/>
  <w15:docId w15:val="{E855F0A9-E707-4003-9E27-AA1E4956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B1A"/>
    <w:pPr>
      <w:widowControl w:val="0"/>
      <w:spacing w:after="16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1F35F1"/>
    <w:pPr>
      <w:keepNext/>
      <w:keepLines/>
      <w:spacing w:before="48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5F1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5F1"/>
    <w:pPr>
      <w:keepNext/>
      <w:keepLines/>
      <w:spacing w:before="160" w:after="80" w:line="240" w:lineRule="auto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5F1"/>
    <w:pPr>
      <w:keepNext/>
      <w:keepLines/>
      <w:spacing w:before="80" w:after="40" w:line="240" w:lineRule="auto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5F1"/>
    <w:pPr>
      <w:keepNext/>
      <w:keepLines/>
      <w:spacing w:before="80" w:after="40" w:line="240" w:lineRule="auto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5F1"/>
    <w:pPr>
      <w:keepNext/>
      <w:keepLines/>
      <w:spacing w:before="40" w:after="0" w:line="240" w:lineRule="auto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5F1"/>
    <w:pPr>
      <w:keepNext/>
      <w:keepLines/>
      <w:spacing w:before="40" w:after="0" w:line="240" w:lineRule="auto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5F1"/>
    <w:pPr>
      <w:keepNext/>
      <w:keepLines/>
      <w:spacing w:after="0" w:line="240" w:lineRule="auto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5F1"/>
    <w:pPr>
      <w:keepNext/>
      <w:keepLines/>
      <w:spacing w:after="0" w:line="240" w:lineRule="auto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F35F1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F35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F35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F35F1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F35F1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F35F1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F35F1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F35F1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F35F1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F35F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F35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35F1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F35F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F35F1"/>
    <w:pPr>
      <w:spacing w:before="160" w:line="240" w:lineRule="auto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F35F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F35F1"/>
    <w:pPr>
      <w:spacing w:after="0" w:line="240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1F35F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F35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F35F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F35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小白 李</dc:creator>
  <cp:keywords/>
  <dc:description/>
  <cp:lastModifiedBy>小白 李</cp:lastModifiedBy>
  <cp:revision>2</cp:revision>
  <dcterms:created xsi:type="dcterms:W3CDTF">2024-01-08T08:51:00Z</dcterms:created>
  <dcterms:modified xsi:type="dcterms:W3CDTF">2024-01-08T08:52:00Z</dcterms:modified>
</cp:coreProperties>
</file>