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7CB0" w14:textId="77777777" w:rsidR="00B4182A" w:rsidRDefault="00B4182A" w:rsidP="00B4182A">
      <w:pPr>
        <w:autoSpaceDE w:val="0"/>
        <w:autoSpaceDN w:val="0"/>
        <w:adjustRightInd w:val="0"/>
        <w:spacing w:line="372" w:lineRule="exact"/>
        <w:ind w:right="-20"/>
        <w:jc w:val="center"/>
        <w:rPr>
          <w:rFonts w:ascii="宋体" w:hAnsi="宋体" w:cs="Hiragino Sans GB W3"/>
          <w:b/>
          <w:kern w:val="0"/>
          <w:sz w:val="32"/>
          <w:szCs w:val="32"/>
        </w:rPr>
      </w:pPr>
      <w:r>
        <w:rPr>
          <w:rFonts w:ascii="宋体" w:hAnsi="宋体" w:cs="Hiragino Sans GB W3" w:hint="eastAsia"/>
          <w:b/>
          <w:kern w:val="0"/>
          <w:position w:val="-1"/>
          <w:sz w:val="32"/>
          <w:szCs w:val="32"/>
        </w:rPr>
        <w:t>安徽省硬笔书法家协会书法骨干教师专业培训申报表</w:t>
      </w:r>
    </w:p>
    <w:p w14:paraId="37703AFD" w14:textId="77777777" w:rsidR="00B4182A" w:rsidRDefault="00B4182A" w:rsidP="00B4182A">
      <w:pPr>
        <w:autoSpaceDE w:val="0"/>
        <w:autoSpaceDN w:val="0"/>
        <w:adjustRightInd w:val="0"/>
        <w:spacing w:before="8" w:line="100" w:lineRule="exact"/>
        <w:jc w:val="left"/>
        <w:rPr>
          <w:rFonts w:ascii="宋体" w:hAnsi="宋体" w:cs="Hiragino Sans GB W3"/>
          <w:kern w:val="0"/>
          <w:sz w:val="10"/>
          <w:szCs w:val="10"/>
        </w:rPr>
      </w:pPr>
    </w:p>
    <w:p w14:paraId="6793C796" w14:textId="77777777" w:rsidR="00B4182A" w:rsidRDefault="00B4182A" w:rsidP="00B4182A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Hiragino Sans GB W3"/>
          <w:kern w:val="0"/>
          <w:sz w:val="20"/>
          <w:szCs w:val="20"/>
        </w:rPr>
      </w:pPr>
    </w:p>
    <w:p w14:paraId="2B5CB0DE" w14:textId="77777777" w:rsidR="00B4182A" w:rsidRDefault="00B4182A" w:rsidP="00B4182A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Hiragino Sans GB W3"/>
          <w:kern w:val="0"/>
          <w:sz w:val="20"/>
          <w:szCs w:val="20"/>
        </w:rPr>
      </w:pPr>
    </w:p>
    <w:tbl>
      <w:tblPr>
        <w:tblW w:w="9645" w:type="dxa"/>
        <w:tblInd w:w="-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732"/>
        <w:gridCol w:w="989"/>
        <w:gridCol w:w="242"/>
        <w:gridCol w:w="242"/>
        <w:gridCol w:w="243"/>
        <w:gridCol w:w="242"/>
        <w:gridCol w:w="242"/>
        <w:gridCol w:w="244"/>
        <w:gridCol w:w="243"/>
        <w:gridCol w:w="243"/>
        <w:gridCol w:w="240"/>
        <w:gridCol w:w="243"/>
        <w:gridCol w:w="242"/>
        <w:gridCol w:w="240"/>
        <w:gridCol w:w="245"/>
        <w:gridCol w:w="241"/>
        <w:gridCol w:w="243"/>
        <w:gridCol w:w="243"/>
        <w:gridCol w:w="242"/>
        <w:gridCol w:w="245"/>
        <w:gridCol w:w="1500"/>
      </w:tblGrid>
      <w:tr w:rsidR="00B4182A" w14:paraId="4E31BD93" w14:textId="77777777" w:rsidTr="00B4182A">
        <w:trPr>
          <w:trHeight w:val="42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F34A" w14:textId="77777777" w:rsidR="00B4182A" w:rsidRDefault="00B4182A">
            <w:pPr>
              <w:tabs>
                <w:tab w:val="left" w:pos="680"/>
              </w:tabs>
              <w:autoSpaceDE w:val="0"/>
              <w:autoSpaceDN w:val="0"/>
              <w:adjustRightInd w:val="0"/>
              <w:spacing w:before="13"/>
              <w:ind w:left="156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姓</w:t>
            </w:r>
            <w:r>
              <w:tab/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3208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70FB5" w14:textId="77777777" w:rsidR="00B4182A" w:rsidRDefault="00B4182A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13"/>
              <w:ind w:left="174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性</w:t>
            </w:r>
            <w:r>
              <w:tab/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别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726F" w14:textId="77777777" w:rsidR="00B4182A" w:rsidRDefault="00B4182A">
            <w:pPr>
              <w:autoSpaceDE w:val="0"/>
              <w:autoSpaceDN w:val="0"/>
              <w:adjustRightInd w:val="0"/>
              <w:spacing w:before="13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男□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女□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0ACE" w14:textId="77777777" w:rsidR="00B4182A" w:rsidRDefault="00B4182A">
            <w:pPr>
              <w:autoSpaceDE w:val="0"/>
              <w:autoSpaceDN w:val="0"/>
              <w:adjustRightInd w:val="0"/>
              <w:spacing w:before="13"/>
              <w:ind w:left="148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籍贯</w:t>
            </w:r>
          </w:p>
        </w:tc>
        <w:tc>
          <w:tcPr>
            <w:tcW w:w="2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4BB1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8A62" w14:textId="77777777" w:rsidR="00B4182A" w:rsidRDefault="00B4182A">
            <w:pPr>
              <w:autoSpaceDE w:val="0"/>
              <w:autoSpaceDN w:val="0"/>
              <w:adjustRightInd w:val="0"/>
              <w:spacing w:line="266" w:lineRule="auto"/>
              <w:ind w:left="605" w:right="6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照片</w:t>
            </w:r>
          </w:p>
        </w:tc>
      </w:tr>
      <w:tr w:rsidR="00B4182A" w14:paraId="0B21CA96" w14:textId="77777777" w:rsidTr="00B4182A">
        <w:trPr>
          <w:trHeight w:hRule="exact" w:val="487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806C" w14:textId="77777777" w:rsidR="00B4182A" w:rsidRDefault="00B4182A">
            <w:pPr>
              <w:tabs>
                <w:tab w:val="left" w:pos="680"/>
              </w:tabs>
              <w:autoSpaceDE w:val="0"/>
              <w:autoSpaceDN w:val="0"/>
              <w:adjustRightInd w:val="0"/>
              <w:spacing w:before="43"/>
              <w:ind w:left="156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学</w:t>
            </w:r>
            <w:r>
              <w:tab/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AF23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ADE0" w14:textId="77777777" w:rsidR="00B4182A" w:rsidRDefault="00B4182A">
            <w:pPr>
              <w:autoSpaceDE w:val="0"/>
              <w:autoSpaceDN w:val="0"/>
              <w:adjustRightInd w:val="0"/>
              <w:spacing w:line="221" w:lineRule="exact"/>
              <w:ind w:right="-20"/>
              <w:jc w:val="center"/>
              <w:rPr>
                <w:rFonts w:ascii="宋体" w:hAnsi="宋体" w:cs="Hiragino Sans GB W3"/>
                <w:kern w:val="0"/>
                <w:position w:val="-1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身份证号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543F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E7FA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3BA9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9411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2990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6DE6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02AC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4C76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2BC0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3945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E1B6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CE33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2E28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6DC8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3C70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8A08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0A41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460B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D316" w14:textId="77777777" w:rsidR="00B4182A" w:rsidRDefault="00B4182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4182A" w14:paraId="72C79469" w14:textId="77777777" w:rsidTr="00B4182A">
        <w:trPr>
          <w:trHeight w:hRule="exact" w:val="42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9CEF" w14:textId="77777777" w:rsidR="00B4182A" w:rsidRDefault="00B4182A">
            <w:pPr>
              <w:autoSpaceDE w:val="0"/>
              <w:autoSpaceDN w:val="0"/>
              <w:adjustRightInd w:val="0"/>
              <w:spacing w:before="13"/>
              <w:ind w:left="103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工作单位</w:t>
            </w:r>
          </w:p>
        </w:tc>
        <w:tc>
          <w:tcPr>
            <w:tcW w:w="4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3865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DAD" w14:textId="77777777" w:rsidR="00B4182A" w:rsidRDefault="00B4182A">
            <w:pPr>
              <w:autoSpaceDE w:val="0"/>
              <w:autoSpaceDN w:val="0"/>
              <w:adjustRightInd w:val="0"/>
              <w:spacing w:before="13"/>
              <w:ind w:right="-20" w:firstLineChars="50" w:firstLine="10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邮编</w:t>
            </w:r>
          </w:p>
        </w:tc>
        <w:tc>
          <w:tcPr>
            <w:tcW w:w="2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FE87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2B01" w14:textId="77777777" w:rsidR="00B4182A" w:rsidRDefault="00B4182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4182A" w14:paraId="28F1C2AB" w14:textId="77777777" w:rsidTr="00B4182A">
        <w:trPr>
          <w:trHeight w:hRule="exact" w:val="42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722F" w14:textId="77777777" w:rsidR="00B4182A" w:rsidRDefault="00B4182A">
            <w:pPr>
              <w:autoSpaceDE w:val="0"/>
              <w:autoSpaceDN w:val="0"/>
              <w:adjustRightInd w:val="0"/>
              <w:spacing w:before="13"/>
              <w:ind w:left="103" w:right="-2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手机号码</w:t>
            </w:r>
          </w:p>
        </w:tc>
        <w:tc>
          <w:tcPr>
            <w:tcW w:w="70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6099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89A3C" w14:textId="77777777" w:rsidR="00B4182A" w:rsidRDefault="00B4182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4182A" w14:paraId="2B0D60EE" w14:textId="77777777" w:rsidTr="00B4182A">
        <w:trPr>
          <w:trHeight w:val="46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5EFEA" w14:textId="77777777" w:rsidR="00B4182A" w:rsidRDefault="00B4182A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通讯地址</w:t>
            </w:r>
          </w:p>
        </w:tc>
        <w:tc>
          <w:tcPr>
            <w:tcW w:w="85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BD07" w14:textId="77777777" w:rsidR="00B4182A" w:rsidRDefault="00B418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4182A" w14:paraId="2D27A0BD" w14:textId="77777777" w:rsidTr="00B4182A">
        <w:trPr>
          <w:trHeight w:val="1308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C4475" w14:textId="77777777" w:rsidR="00B4182A" w:rsidRDefault="00B4182A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</w:t>
            </w:r>
          </w:p>
          <w:p w14:paraId="77EB069B" w14:textId="77777777" w:rsidR="00B4182A" w:rsidRDefault="00B4182A"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</w:t>
            </w:r>
          </w:p>
        </w:tc>
        <w:tc>
          <w:tcPr>
            <w:tcW w:w="85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5ACD" w14:textId="77777777" w:rsidR="00B4182A" w:rsidRDefault="00B4182A"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Chars="100" w:firstLine="210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Cs w:val="21"/>
              </w:rPr>
              <w:t>规范字书写指导教师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（初级□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中级□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高级□）</w:t>
            </w:r>
          </w:p>
          <w:p w14:paraId="7ACD32ED" w14:textId="77777777" w:rsidR="00B4182A" w:rsidRDefault="00B4182A"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Chars="400" w:firstLine="9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初级:1680元；   中级:1880元；   高级:2080元</w:t>
            </w:r>
          </w:p>
        </w:tc>
      </w:tr>
      <w:tr w:rsidR="00B4182A" w14:paraId="73DAF12D" w14:textId="77777777" w:rsidTr="00B4182A">
        <w:trPr>
          <w:trHeight w:val="122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E4933" w14:textId="77777777" w:rsidR="00B4182A" w:rsidRDefault="00B4182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21DD" w14:textId="77777777" w:rsidR="00B4182A" w:rsidRDefault="00B4182A"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Chars="100" w:firstLine="210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Cs w:val="21"/>
              </w:rPr>
              <w:t>书法讲师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（初级□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中级□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Hiragino Sans GB W3" w:hint="eastAsia"/>
                <w:kern w:val="0"/>
                <w:szCs w:val="21"/>
              </w:rPr>
              <w:t>高级□）</w:t>
            </w:r>
          </w:p>
          <w:p w14:paraId="052EEA30" w14:textId="7638AB36" w:rsidR="00B4182A" w:rsidRDefault="00B4182A" w:rsidP="007B4366"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Chars="400" w:firstLine="9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初级:1780元；</w:t>
            </w:r>
            <w:r w:rsidR="007B4366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 w:rsidR="007B4366"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中级:2080元；</w:t>
            </w:r>
            <w:r w:rsidR="007B4366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 w:rsidR="007B4366"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高级:2480元</w:t>
            </w:r>
          </w:p>
        </w:tc>
      </w:tr>
      <w:tr w:rsidR="00B4182A" w14:paraId="2C1F61A1" w14:textId="77777777" w:rsidTr="00B4182A">
        <w:trPr>
          <w:trHeight w:hRule="exact" w:val="1569"/>
        </w:trPr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3EF7" w14:textId="77777777" w:rsidR="00B4182A" w:rsidRDefault="00B4182A">
            <w:pPr>
              <w:autoSpaceDE w:val="0"/>
              <w:autoSpaceDN w:val="0"/>
              <w:adjustRightInd w:val="0"/>
              <w:ind w:left="419" w:right="35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缴费</w:t>
            </w:r>
          </w:p>
        </w:tc>
        <w:tc>
          <w:tcPr>
            <w:tcW w:w="85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47B2" w14:textId="77777777" w:rsidR="00B4182A" w:rsidRDefault="00B4182A">
            <w:pPr>
              <w:spacing w:before="100" w:after="100"/>
              <w:ind w:left="-113" w:firstLineChars="200" w:firstLine="48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报名培训资料费转入以下指定账户：</w:t>
            </w:r>
          </w:p>
          <w:p w14:paraId="2C9259D2" w14:textId="77777777" w:rsidR="00B4182A" w:rsidRDefault="00B4182A">
            <w:pPr>
              <w:ind w:firstLine="42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银行账号：34001478605053004120 </w:t>
            </w:r>
          </w:p>
          <w:p w14:paraId="058CA52F" w14:textId="77777777" w:rsidR="00B4182A" w:rsidRDefault="00B4182A">
            <w:pPr>
              <w:ind w:firstLine="42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开户名称：安徽省硬笔书法家协会</w:t>
            </w:r>
          </w:p>
          <w:p w14:paraId="7FA9B205" w14:textId="77777777" w:rsidR="00B4182A" w:rsidRDefault="00B4182A">
            <w:pPr>
              <w:ind w:firstLine="42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开户银行：中国建设银行合肥高新开发区支行</w:t>
            </w:r>
          </w:p>
        </w:tc>
      </w:tr>
      <w:tr w:rsidR="00B4182A" w14:paraId="21AFF6A8" w14:textId="77777777" w:rsidTr="00B4182A">
        <w:trPr>
          <w:trHeight w:hRule="exact" w:val="183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220C" w14:textId="77777777" w:rsidR="00B4182A" w:rsidRDefault="00B4182A">
            <w:pPr>
              <w:autoSpaceDE w:val="0"/>
              <w:autoSpaceDN w:val="0"/>
              <w:adjustRightInd w:val="0"/>
              <w:ind w:left="419" w:right="35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申请人申明</w:t>
            </w:r>
          </w:p>
        </w:tc>
        <w:tc>
          <w:tcPr>
            <w:tcW w:w="85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07EB" w14:textId="77777777" w:rsidR="00B4182A" w:rsidRDefault="00B4182A">
            <w:pPr>
              <w:autoSpaceDE w:val="0"/>
              <w:autoSpaceDN w:val="0"/>
              <w:adjustRightInd w:val="0"/>
              <w:spacing w:line="276" w:lineRule="auto"/>
              <w:ind w:right="-70" w:firstLineChars="200" w:firstLine="420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我申请成为：安徽省硬笔书法家协会规范字书写指导教师□书法讲师□，接受安徽省硬笔书法家协会的管理，参加相应培训、考核。我承诺：本表所填信息及提供的资料真实、完整，交费后不办理退款手续。</w:t>
            </w:r>
          </w:p>
          <w:p w14:paraId="58A088E1" w14:textId="76EBD285" w:rsidR="00B4182A" w:rsidRDefault="00B4182A" w:rsidP="005E4064">
            <w:pPr>
              <w:tabs>
                <w:tab w:val="left" w:pos="6825"/>
                <w:tab w:val="left" w:pos="7440"/>
                <w:tab w:val="left" w:pos="8070"/>
              </w:tabs>
              <w:autoSpaceDE w:val="0"/>
              <w:autoSpaceDN w:val="0"/>
              <w:adjustRightInd w:val="0"/>
              <w:spacing w:line="276" w:lineRule="auto"/>
              <w:ind w:right="-20" w:firstLineChars="1800" w:firstLine="37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申请人签名：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 xml:space="preserve">    </w:t>
            </w:r>
            <w:r w:rsidR="005E4064">
              <w:rPr>
                <w:rFonts w:ascii="宋体" w:hAnsi="宋体" w:cs="Hiragino Sans GB W3"/>
                <w:kern w:val="0"/>
                <w:position w:val="-1"/>
                <w:szCs w:val="21"/>
              </w:rPr>
              <w:t xml:space="preserve">        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年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 xml:space="preserve">   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月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 xml:space="preserve">   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日</w:t>
            </w:r>
          </w:p>
        </w:tc>
      </w:tr>
      <w:tr w:rsidR="00B4182A" w14:paraId="486E8CE1" w14:textId="77777777" w:rsidTr="00B4182A">
        <w:trPr>
          <w:trHeight w:hRule="exact" w:val="942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597A" w14:textId="77777777" w:rsidR="00B4182A" w:rsidRDefault="00B4182A">
            <w:pPr>
              <w:autoSpaceDE w:val="0"/>
              <w:autoSpaceDN w:val="0"/>
              <w:adjustRightInd w:val="0"/>
              <w:ind w:right="-20" w:firstLineChars="200" w:firstLine="420"/>
              <w:jc w:val="left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备</w:t>
            </w:r>
          </w:p>
          <w:p w14:paraId="00F3A458" w14:textId="77777777" w:rsidR="00B4182A" w:rsidRDefault="00B4182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注</w:t>
            </w:r>
          </w:p>
        </w:tc>
        <w:tc>
          <w:tcPr>
            <w:tcW w:w="85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83BC" w14:textId="7CD183C6" w:rsidR="00B4182A" w:rsidRDefault="00B4182A">
            <w:pPr>
              <w:autoSpaceDE w:val="0"/>
              <w:autoSpaceDN w:val="0"/>
              <w:adjustRightInd w:val="0"/>
              <w:spacing w:line="276" w:lineRule="auto"/>
              <w:ind w:right="-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1.本表1份；2.身份证复印件2份；3.二寸证件照每报一项3张；4.近期书法代表作品1幅（软硬笔均可）</w:t>
            </w:r>
            <w:r w:rsidR="005E4064">
              <w:rPr>
                <w:rFonts w:ascii="楷体_GB2312" w:eastAsia="楷体_GB2312" w:hAnsi="楷体_GB2312" w:cs="楷体_GB2312" w:hint="eastAsia"/>
                <w:szCs w:val="21"/>
              </w:rPr>
              <w:t>。</w:t>
            </w:r>
          </w:p>
        </w:tc>
      </w:tr>
      <w:tr w:rsidR="00B4182A" w14:paraId="52D73E44" w14:textId="77777777" w:rsidTr="00B4182A">
        <w:trPr>
          <w:trHeight w:val="339"/>
        </w:trPr>
        <w:tc>
          <w:tcPr>
            <w:tcW w:w="96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60F3" w14:textId="77777777" w:rsidR="00B4182A" w:rsidRDefault="00B4182A">
            <w:pPr>
              <w:autoSpaceDE w:val="0"/>
              <w:autoSpaceDN w:val="0"/>
              <w:adjustRightInd w:val="0"/>
              <w:spacing w:line="306" w:lineRule="exact"/>
              <w:ind w:left="3337" w:right="3317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Hiragino Sans GB W3" w:hint="eastAsia"/>
                <w:b/>
                <w:kern w:val="0"/>
                <w:position w:val="-1"/>
                <w:sz w:val="24"/>
                <w:szCs w:val="24"/>
              </w:rPr>
              <w:t>注：以上栏目由申请人填写</w:t>
            </w:r>
          </w:p>
        </w:tc>
      </w:tr>
      <w:tr w:rsidR="00B4182A" w14:paraId="69928CC3" w14:textId="77777777" w:rsidTr="00B4182A">
        <w:trPr>
          <w:trHeight w:hRule="exact" w:val="213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9770" w14:textId="77777777" w:rsidR="00B4182A" w:rsidRDefault="00B4182A">
            <w:pPr>
              <w:autoSpaceDE w:val="0"/>
              <w:autoSpaceDN w:val="0"/>
              <w:adjustRightInd w:val="0"/>
              <w:ind w:left="320" w:right="3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安徽省硬笔书法家协会意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见</w:t>
            </w:r>
          </w:p>
        </w:tc>
        <w:tc>
          <w:tcPr>
            <w:tcW w:w="85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6A46" w14:textId="77777777" w:rsidR="00B4182A" w:rsidRDefault="00B4182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14:paraId="345BB6F4" w14:textId="77777777" w:rsidR="00B4182A" w:rsidRDefault="00B4182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14:paraId="3D8678F8" w14:textId="77777777" w:rsidR="00B4182A" w:rsidRDefault="00B4182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14:paraId="6ADBA320" w14:textId="77777777" w:rsidR="00B4182A" w:rsidRDefault="00B4182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14:paraId="070DE516" w14:textId="77777777" w:rsidR="00B4182A" w:rsidRDefault="00B4182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14:paraId="3B1A242E" w14:textId="77777777" w:rsidR="00B4182A" w:rsidRDefault="00B4182A">
            <w:pPr>
              <w:autoSpaceDE w:val="0"/>
              <w:autoSpaceDN w:val="0"/>
              <w:adjustRightInd w:val="0"/>
              <w:spacing w:before="18" w:line="276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14:paraId="74EAD279" w14:textId="77777777" w:rsidR="00B4182A" w:rsidRDefault="00B4182A">
            <w:pPr>
              <w:tabs>
                <w:tab w:val="left" w:pos="724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ind w:right="36" w:firstLineChars="3250" w:firstLine="6825"/>
              <w:jc w:val="left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ascii="宋体" w:hAnsi="宋体" w:cs="Hiragino Sans GB W3" w:hint="eastAsia"/>
                <w:kern w:val="0"/>
                <w:szCs w:val="21"/>
              </w:rPr>
              <w:t>（单位公章）</w:t>
            </w:r>
          </w:p>
          <w:p w14:paraId="6F995D05" w14:textId="77777777" w:rsidR="00B4182A" w:rsidRDefault="00B4182A" w:rsidP="005E4064">
            <w:pPr>
              <w:tabs>
                <w:tab w:val="left" w:pos="6720"/>
                <w:tab w:val="left" w:pos="724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ind w:right="36" w:firstLineChars="3000" w:firstLine="63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年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 xml:space="preserve">   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月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 xml:space="preserve">   </w:t>
            </w:r>
            <w:r>
              <w:rPr>
                <w:rFonts w:ascii="宋体" w:hAnsi="宋体" w:cs="Hiragino Sans GB W3" w:hint="eastAsia"/>
                <w:kern w:val="0"/>
                <w:position w:val="-1"/>
                <w:szCs w:val="21"/>
              </w:rPr>
              <w:t>日</w:t>
            </w:r>
          </w:p>
        </w:tc>
      </w:tr>
    </w:tbl>
    <w:p w14:paraId="362F1019" w14:textId="77777777" w:rsidR="00B4182A" w:rsidRDefault="00B4182A" w:rsidP="00B4182A">
      <w:pPr>
        <w:adjustRightInd w:val="0"/>
        <w:snapToGrid w:val="0"/>
        <w:spacing w:line="360" w:lineRule="auto"/>
        <w:rPr>
          <w:rFonts w:ascii="方正大黑简体" w:eastAsia="方正大黑简体" w:hAnsi="方正大黑简体" w:cs="方正大黑简体"/>
        </w:rPr>
      </w:pPr>
      <w:r>
        <w:rPr>
          <w:rFonts w:ascii="方正大黑简体" w:eastAsia="方正大黑简体" w:hAnsi="方正大黑简体" w:cs="方正大黑简体" w:hint="eastAsia"/>
        </w:rPr>
        <w:t>联系人：</w:t>
      </w:r>
      <w:r>
        <w:rPr>
          <w:rStyle w:val="a3"/>
          <w:rFonts w:ascii="宋体" w:eastAsia="宋体" w:hAnsi="宋体" w:cs="宋体" w:hint="eastAsia"/>
          <w:color w:val="000000"/>
          <w:szCs w:val="21"/>
        </w:rPr>
        <w:t>18756539989</w:t>
      </w:r>
      <w:r>
        <w:rPr>
          <w:rFonts w:ascii="宋体" w:eastAsia="宋体" w:hAnsi="宋体" w:cs="宋体" w:hint="eastAsia"/>
          <w:b/>
          <w:color w:val="000000"/>
          <w:szCs w:val="21"/>
        </w:rPr>
        <w:t xml:space="preserve">(王老师)  13615690940(齐老师)   </w:t>
      </w:r>
    </w:p>
    <w:p w14:paraId="46896134" w14:textId="77777777" w:rsidR="00B4182A" w:rsidRDefault="00B4182A" w:rsidP="00B4182A">
      <w:pPr>
        <w:adjustRightInd w:val="0"/>
        <w:snapToGrid w:val="0"/>
        <w:spacing w:line="360" w:lineRule="auto"/>
        <w:ind w:firstLineChars="550" w:firstLine="1155"/>
        <w:jc w:val="right"/>
        <w:rPr>
          <w:rFonts w:ascii="方正大黑简体" w:eastAsia="方正大黑简体" w:hAnsi="方正大黑简体" w:cs="方正大黑简体"/>
        </w:rPr>
      </w:pPr>
      <w:r>
        <w:rPr>
          <w:rFonts w:ascii="方正大黑简体" w:eastAsia="方正大黑简体" w:hAnsi="方正大黑简体" w:cs="方正大黑简体" w:hint="eastAsia"/>
        </w:rPr>
        <w:t>安徽省硬笔书法家协会制</w:t>
      </w:r>
    </w:p>
    <w:p w14:paraId="6E6C15C8" w14:textId="77777777" w:rsidR="00F236F7" w:rsidRDefault="00F236F7"/>
    <w:sectPr w:rsidR="00F2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ragino Sans GB W3">
    <w:altName w:val="宋体"/>
    <w:charset w:val="86"/>
    <w:family w:val="swiss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62"/>
    <w:rsid w:val="005E4064"/>
    <w:rsid w:val="007B4366"/>
    <w:rsid w:val="008C0162"/>
    <w:rsid w:val="00B4182A"/>
    <w:rsid w:val="00F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9D6C"/>
  <w15:chartTrackingRefBased/>
  <w15:docId w15:val="{983EFE6C-73DE-41EB-A555-2F0D3257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82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 李</dc:creator>
  <cp:keywords/>
  <dc:description/>
  <cp:lastModifiedBy>小白 李</cp:lastModifiedBy>
  <cp:revision>5</cp:revision>
  <cp:lastPrinted>2023-07-28T09:54:00Z</cp:lastPrinted>
  <dcterms:created xsi:type="dcterms:W3CDTF">2023-07-24T01:38:00Z</dcterms:created>
  <dcterms:modified xsi:type="dcterms:W3CDTF">2023-07-28T09:54:00Z</dcterms:modified>
</cp:coreProperties>
</file>